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11F4" w14:textId="343A52D8" w:rsidR="00B65D50" w:rsidRPr="00B65D50" w:rsidRDefault="00B65D50">
      <w:pPr>
        <w:rPr>
          <w:rFonts w:ascii="Avenir Next LT Pro" w:hAnsi="Avenir Next LT Pro"/>
          <w:b/>
          <w:bCs/>
          <w:sz w:val="36"/>
          <w:szCs w:val="36"/>
        </w:rPr>
      </w:pPr>
      <w:r w:rsidRPr="00B65D50">
        <w:rPr>
          <w:rFonts w:ascii="Avenir Next LT Pro" w:hAnsi="Avenir Next LT Pro"/>
          <w:b/>
          <w:bCs/>
          <w:sz w:val="36"/>
          <w:szCs w:val="36"/>
        </w:rPr>
        <w:t xml:space="preserve">Fiction Questionnaire </w:t>
      </w:r>
    </w:p>
    <w:p w14:paraId="17335CF2" w14:textId="7ECE727E" w:rsidR="00B65D50" w:rsidRPr="00D81A46" w:rsidRDefault="008873AE">
      <w:p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This short questionnaire is to help me understand where you are in your book, what kind of help you might need</w:t>
      </w:r>
      <w:r w:rsidR="003C0FB2" w:rsidRPr="00D81A46">
        <w:rPr>
          <w:rFonts w:ascii="Avenir Next LT Pro" w:hAnsi="Avenir Next LT Pro"/>
          <w:sz w:val="24"/>
          <w:szCs w:val="24"/>
        </w:rPr>
        <w:t>,</w:t>
      </w:r>
      <w:r w:rsidRPr="00D81A46">
        <w:rPr>
          <w:rFonts w:ascii="Avenir Next LT Pro" w:hAnsi="Avenir Next LT Pro"/>
          <w:sz w:val="24"/>
          <w:szCs w:val="24"/>
        </w:rPr>
        <w:t xml:space="preserve"> and if I might be the right editor for you. It can also be fun – and useful – to step back a bit and think about your writing journey. Please ignore any questions that don’t feel relevant to </w:t>
      </w:r>
      <w:r w:rsidR="003C0FB2" w:rsidRPr="00D81A46">
        <w:rPr>
          <w:rFonts w:ascii="Avenir Next LT Pro" w:hAnsi="Avenir Next LT Pro"/>
          <w:sz w:val="24"/>
          <w:szCs w:val="24"/>
        </w:rPr>
        <w:t xml:space="preserve">you or </w:t>
      </w:r>
      <w:r w:rsidRPr="00D81A46">
        <w:rPr>
          <w:rFonts w:ascii="Avenir Next LT Pro" w:hAnsi="Avenir Next LT Pro"/>
          <w:sz w:val="24"/>
          <w:szCs w:val="24"/>
        </w:rPr>
        <w:t xml:space="preserve">your writing project. </w:t>
      </w:r>
    </w:p>
    <w:p w14:paraId="0C5077C8" w14:textId="77777777" w:rsidR="008873AE" w:rsidRPr="00D81A46" w:rsidRDefault="008873AE">
      <w:pPr>
        <w:rPr>
          <w:rFonts w:ascii="Avenir Next LT Pro" w:hAnsi="Avenir Next LT Pro"/>
          <w:b/>
          <w:bCs/>
          <w:sz w:val="24"/>
          <w:szCs w:val="24"/>
        </w:rPr>
      </w:pPr>
      <w:r w:rsidRPr="00D81A46">
        <w:rPr>
          <w:rFonts w:ascii="Avenir Next LT Pro" w:hAnsi="Avenir Next LT Pro"/>
          <w:b/>
          <w:bCs/>
          <w:sz w:val="24"/>
          <w:szCs w:val="24"/>
        </w:rPr>
        <w:t>Your Story</w:t>
      </w:r>
    </w:p>
    <w:p w14:paraId="6EAA6DBC" w14:textId="742D6389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b/>
          <w:bCs/>
          <w:sz w:val="24"/>
          <w:szCs w:val="24"/>
        </w:rPr>
      </w:pPr>
      <w:r w:rsidRPr="00D81A46">
        <w:rPr>
          <w:rFonts w:ascii="Avenir Next LT Pro" w:hAnsi="Avenir Next LT Pro"/>
          <w:b/>
          <w:bCs/>
          <w:sz w:val="24"/>
          <w:szCs w:val="24"/>
        </w:rPr>
        <w:t xml:space="preserve">In 50 to 100 words, what is your story about? (It is a good idea to not think about this one too much and go with what comes to mind </w:t>
      </w:r>
      <w:r w:rsidRPr="00D81A46">
        <w:rPr>
          <mc:AlternateContent>
            <mc:Choice Requires="w16se">
              <w:rFonts w:ascii="Avenir Next LT Pro" w:hAnsi="Avenir Next LT Pro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D81A46">
        <w:rPr>
          <w:rFonts w:ascii="Avenir Next LT Pro" w:hAnsi="Avenir Next LT Pro"/>
          <w:b/>
          <w:bCs/>
          <w:sz w:val="24"/>
          <w:szCs w:val="24"/>
        </w:rPr>
        <w:t>)</w:t>
      </w:r>
    </w:p>
    <w:p w14:paraId="79104E7E" w14:textId="7F80D332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b/>
          <w:bCs/>
          <w:sz w:val="24"/>
          <w:szCs w:val="24"/>
        </w:rPr>
      </w:pPr>
      <w:r w:rsidRPr="00D81A46">
        <w:rPr>
          <w:rFonts w:ascii="Avenir Next LT Pro" w:hAnsi="Avenir Next LT Pro"/>
          <w:b/>
          <w:bCs/>
          <w:sz w:val="24"/>
          <w:szCs w:val="24"/>
        </w:rPr>
        <w:t xml:space="preserve">What are your ‘comparative titles’, that is, what books are like your book? </w:t>
      </w:r>
    </w:p>
    <w:p w14:paraId="2377BE84" w14:textId="61192776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b/>
          <w:bCs/>
          <w:sz w:val="24"/>
          <w:szCs w:val="24"/>
        </w:rPr>
      </w:pPr>
      <w:r w:rsidRPr="00D81A46">
        <w:rPr>
          <w:rFonts w:ascii="Avenir Next LT Pro" w:hAnsi="Avenir Next LT Pro"/>
          <w:b/>
          <w:bCs/>
          <w:sz w:val="24"/>
          <w:szCs w:val="24"/>
        </w:rPr>
        <w:t>What is the genre of the book? (You always want your developmental editor to work in your genre.)</w:t>
      </w:r>
    </w:p>
    <w:p w14:paraId="2D283DBF" w14:textId="3163A6F8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How many words is it? Is it finished?</w:t>
      </w:r>
    </w:p>
    <w:p w14:paraId="35A61E0A" w14:textId="1A571DFC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Can you tell me something about how you began writing about this, your inspiration and hopes for it</w:t>
      </w:r>
      <w:r w:rsidR="00B65D50" w:rsidRPr="00D81A46">
        <w:rPr>
          <w:rFonts w:ascii="Avenir Next LT Pro" w:hAnsi="Avenir Next LT Pro"/>
          <w:sz w:val="24"/>
          <w:szCs w:val="24"/>
        </w:rPr>
        <w:t>?</w:t>
      </w:r>
      <w:r w:rsidRPr="00D81A46">
        <w:rPr>
          <w:rFonts w:ascii="Avenir Next LT Pro" w:hAnsi="Avenir Next LT Pro"/>
          <w:sz w:val="24"/>
          <w:szCs w:val="24"/>
        </w:rPr>
        <w:t xml:space="preserve"> </w:t>
      </w:r>
    </w:p>
    <w:p w14:paraId="340115E9" w14:textId="1BF87690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What has the manuscripts journey been like so far? Have you written many drafts? What changes have you made? Why did you make them</w:t>
      </w:r>
      <w:r w:rsidR="00B65D50" w:rsidRPr="00D81A46">
        <w:rPr>
          <w:rFonts w:ascii="Avenir Next LT Pro" w:hAnsi="Avenir Next LT Pro"/>
          <w:sz w:val="24"/>
          <w:szCs w:val="24"/>
        </w:rPr>
        <w:t>?</w:t>
      </w:r>
      <w:r w:rsidRPr="00D81A46">
        <w:rPr>
          <w:rFonts w:ascii="Avenir Next LT Pro" w:hAnsi="Avenir Next LT Pro"/>
          <w:sz w:val="24"/>
          <w:szCs w:val="24"/>
        </w:rPr>
        <w:t xml:space="preserve"> </w:t>
      </w:r>
    </w:p>
    <w:p w14:paraId="5D7C2845" w14:textId="7BDD0DBE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Have you had any feedback on it from writing groups, friends, coaches or editors</w:t>
      </w:r>
      <w:r w:rsidR="00B65D50" w:rsidRPr="00D81A46">
        <w:rPr>
          <w:rFonts w:ascii="Avenir Next LT Pro" w:hAnsi="Avenir Next LT Pro"/>
          <w:sz w:val="24"/>
          <w:szCs w:val="24"/>
        </w:rPr>
        <w:t>?</w:t>
      </w:r>
      <w:r w:rsidRPr="00D81A46">
        <w:rPr>
          <w:rFonts w:ascii="Avenir Next LT Pro" w:hAnsi="Avenir Next LT Pro"/>
          <w:sz w:val="24"/>
          <w:szCs w:val="24"/>
        </w:rPr>
        <w:t xml:space="preserve"> </w:t>
      </w:r>
    </w:p>
    <w:p w14:paraId="152B3A0F" w14:textId="5D783F13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What do you feel are the strengths and weaknesses of the manuscript?</w:t>
      </w:r>
      <w:r w:rsidR="00B65D50" w:rsidRPr="00D81A46">
        <w:rPr>
          <w:rFonts w:ascii="Avenir Next LT Pro" w:hAnsi="Avenir Next LT Pro"/>
          <w:sz w:val="24"/>
          <w:szCs w:val="24"/>
        </w:rPr>
        <w:t xml:space="preserve"> (What do you think your editor is going to say </w:t>
      </w:r>
      <w:r w:rsidR="00B65D50" w:rsidRPr="00D81A46">
        <w:rPr>
          <mc:AlternateContent>
            <mc:Choice Requires="w16se">
              <w:rFonts w:ascii="Avenir Next LT Pro" w:hAnsi="Avenir Next LT Pro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B65D50" w:rsidRPr="00D81A46">
        <w:rPr>
          <w:rFonts w:ascii="Avenir Next LT Pro" w:hAnsi="Avenir Next LT Pro"/>
          <w:sz w:val="24"/>
          <w:szCs w:val="24"/>
        </w:rPr>
        <w:t>?)</w:t>
      </w:r>
    </w:p>
    <w:p w14:paraId="4E55FBCA" w14:textId="77777777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b/>
          <w:bCs/>
          <w:sz w:val="24"/>
          <w:szCs w:val="24"/>
        </w:rPr>
      </w:pPr>
      <w:r w:rsidRPr="00D81A46">
        <w:rPr>
          <w:rFonts w:ascii="Avenir Next LT Pro" w:hAnsi="Avenir Next LT Pro"/>
          <w:b/>
          <w:bCs/>
          <w:sz w:val="24"/>
          <w:szCs w:val="24"/>
        </w:rPr>
        <w:t>Are you thinking of self-publishing or going down the traditional route? What is your reason for this choice?</w:t>
      </w:r>
    </w:p>
    <w:p w14:paraId="53A96201" w14:textId="77777777" w:rsidR="008873AE" w:rsidRPr="00D81A46" w:rsidRDefault="008873AE" w:rsidP="00B65D50">
      <w:pPr>
        <w:pStyle w:val="ListParagraph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Is it a Word document or in another format? If in Word, how confident are you in using the Comments function?</w:t>
      </w:r>
    </w:p>
    <w:p w14:paraId="33A0B84F" w14:textId="77777777" w:rsidR="00B65D50" w:rsidRPr="00D81A46" w:rsidRDefault="00B65D50" w:rsidP="00B65D50">
      <w:pPr>
        <w:pStyle w:val="ListParagraph"/>
        <w:rPr>
          <w:rFonts w:ascii="Avenir Next LT Pro" w:hAnsi="Avenir Next LT Pro"/>
          <w:sz w:val="24"/>
          <w:szCs w:val="24"/>
        </w:rPr>
      </w:pPr>
    </w:p>
    <w:p w14:paraId="7905E3CD" w14:textId="1E859409" w:rsidR="003C0FB2" w:rsidRPr="00D81A46" w:rsidRDefault="003C0FB2" w:rsidP="008873AE">
      <w:p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b/>
          <w:bCs/>
          <w:sz w:val="24"/>
          <w:szCs w:val="24"/>
        </w:rPr>
        <w:t xml:space="preserve">You </w:t>
      </w:r>
      <w:r w:rsidRPr="00D81A46">
        <w:rPr>
          <mc:AlternateContent>
            <mc:Choice Requires="w16se">
              <w:rFonts w:ascii="Avenir Next LT Pro" w:hAnsi="Avenir Next LT Pro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84E2D3E" w14:textId="687DD7BF" w:rsidR="003C0FB2" w:rsidRPr="00D81A46" w:rsidRDefault="003C0FB2" w:rsidP="00B65D50">
      <w:pPr>
        <w:pStyle w:val="ListParagraph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H</w:t>
      </w:r>
      <w:r w:rsidRPr="00D81A46">
        <w:rPr>
          <w:rFonts w:ascii="Avenir Next LT Pro" w:hAnsi="Avenir Next LT Pro"/>
          <w:sz w:val="24"/>
          <w:szCs w:val="24"/>
        </w:rPr>
        <w:t>ow long have you been writing?</w:t>
      </w:r>
    </w:p>
    <w:p w14:paraId="6A2A96B0" w14:textId="152E60B6" w:rsidR="003C0FB2" w:rsidRPr="00D81A46" w:rsidRDefault="003C0FB2" w:rsidP="00B65D50">
      <w:pPr>
        <w:pStyle w:val="ListParagraph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Are you a member of a writing community?</w:t>
      </w:r>
    </w:p>
    <w:p w14:paraId="7EE3BED1" w14:textId="2F40E429" w:rsidR="003C0FB2" w:rsidRPr="00D81A46" w:rsidRDefault="003C0FB2" w:rsidP="00B65D50">
      <w:pPr>
        <w:pStyle w:val="ListParagraph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Have you studied creative writing or had any coaching?</w:t>
      </w:r>
    </w:p>
    <w:p w14:paraId="13A1A4D8" w14:textId="77777777" w:rsidR="003C0FB2" w:rsidRPr="00D81A46" w:rsidRDefault="003C0FB2" w:rsidP="00B65D50">
      <w:pPr>
        <w:pStyle w:val="ListParagraph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 xml:space="preserve">Is this your first writing project? </w:t>
      </w:r>
    </w:p>
    <w:p w14:paraId="3B3DBD8D" w14:textId="77777777" w:rsidR="003C0FB2" w:rsidRPr="00D81A46" w:rsidRDefault="003C0FB2" w:rsidP="00B65D50">
      <w:pPr>
        <w:pStyle w:val="ListParagraph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What books do you enjoy reading? What are you reading now?</w:t>
      </w:r>
    </w:p>
    <w:p w14:paraId="79321293" w14:textId="5DE07CFE" w:rsidR="008873AE" w:rsidRPr="00D81A46" w:rsidRDefault="003C0FB2" w:rsidP="00B65D50">
      <w:pPr>
        <w:pStyle w:val="ListParagraph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1A46">
        <w:rPr>
          <w:rFonts w:ascii="Avenir Next LT Pro" w:hAnsi="Avenir Next LT Pro"/>
          <w:sz w:val="24"/>
          <w:szCs w:val="24"/>
        </w:rPr>
        <w:t>Do you read</w:t>
      </w:r>
      <w:r w:rsidRPr="00D81A46">
        <w:rPr>
          <w:rFonts w:ascii="Avenir Next LT Pro" w:hAnsi="Avenir Next LT Pro"/>
          <w:sz w:val="24"/>
          <w:szCs w:val="24"/>
        </w:rPr>
        <w:t xml:space="preserve"> craft writing books</w:t>
      </w:r>
      <w:r w:rsidRPr="00D81A46">
        <w:rPr>
          <w:rFonts w:ascii="Avenir Next LT Pro" w:hAnsi="Avenir Next LT Pro"/>
          <w:sz w:val="24"/>
          <w:szCs w:val="24"/>
        </w:rPr>
        <w:t>? Do you have any you recommend?</w:t>
      </w:r>
    </w:p>
    <w:sectPr w:rsidR="008873AE" w:rsidRPr="00D81A4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6BAD" w14:textId="77777777" w:rsidR="00290C96" w:rsidRDefault="00290C96" w:rsidP="008873AE">
      <w:pPr>
        <w:spacing w:after="0" w:line="240" w:lineRule="auto"/>
      </w:pPr>
      <w:r>
        <w:separator/>
      </w:r>
    </w:p>
  </w:endnote>
  <w:endnote w:type="continuationSeparator" w:id="0">
    <w:p w14:paraId="3B292BFA" w14:textId="77777777" w:rsidR="00290C96" w:rsidRDefault="00290C96" w:rsidP="0088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1FEB" w14:textId="56D75F06" w:rsidR="008873AE" w:rsidRDefault="008873AE">
    <w:pPr>
      <w:pStyle w:val="Footer"/>
    </w:pPr>
    <w:r>
      <w:rPr>
        <w:noProof/>
      </w:rPr>
      <w:drawing>
        <wp:inline distT="0" distB="0" distL="0" distR="0" wp14:anchorId="1F655DFF" wp14:editId="027FF853">
          <wp:extent cx="5731510" cy="1169390"/>
          <wp:effectExtent l="0" t="0" r="0" b="0"/>
          <wp:docPr id="107967040" name="Picture 107967040" descr="A picture containing text, shelf, book, indoor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helf, book, indoor&#10;&#10;Description automatically generated">
                    <a:hlinkClick r:id="rId1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368" b="68138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69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5E68BF" w14:textId="5370D522" w:rsidR="00D81A46" w:rsidRDefault="00D81A46">
    <w:pPr>
      <w:pStyle w:val="Footer"/>
    </w:pPr>
    <w:r>
      <w:t>Alison Gray Editorial Services</w:t>
    </w:r>
    <w:r w:rsidR="00E311B7">
      <w:t xml:space="preserve">                                                                alisongrayeditorialservices.com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E9F5" w14:textId="77777777" w:rsidR="00290C96" w:rsidRDefault="00290C96" w:rsidP="008873AE">
      <w:pPr>
        <w:spacing w:after="0" w:line="240" w:lineRule="auto"/>
      </w:pPr>
      <w:r>
        <w:separator/>
      </w:r>
    </w:p>
  </w:footnote>
  <w:footnote w:type="continuationSeparator" w:id="0">
    <w:p w14:paraId="017452EB" w14:textId="77777777" w:rsidR="00290C96" w:rsidRDefault="00290C96" w:rsidP="00887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A47BE"/>
    <w:multiLevelType w:val="hybridMultilevel"/>
    <w:tmpl w:val="10FA8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147"/>
    <w:multiLevelType w:val="hybridMultilevel"/>
    <w:tmpl w:val="48FA1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304BB"/>
    <w:multiLevelType w:val="hybridMultilevel"/>
    <w:tmpl w:val="35A8D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D75EE"/>
    <w:multiLevelType w:val="hybridMultilevel"/>
    <w:tmpl w:val="F0128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920023">
    <w:abstractNumId w:val="2"/>
  </w:num>
  <w:num w:numId="2" w16cid:durableId="2132360736">
    <w:abstractNumId w:val="0"/>
  </w:num>
  <w:num w:numId="3" w16cid:durableId="1954361085">
    <w:abstractNumId w:val="1"/>
  </w:num>
  <w:num w:numId="4" w16cid:durableId="831749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AE"/>
    <w:rsid w:val="001B50A8"/>
    <w:rsid w:val="00290C96"/>
    <w:rsid w:val="00397E4B"/>
    <w:rsid w:val="003C0FB2"/>
    <w:rsid w:val="00712347"/>
    <w:rsid w:val="008873AE"/>
    <w:rsid w:val="00B65D50"/>
    <w:rsid w:val="00D81A46"/>
    <w:rsid w:val="00E311B7"/>
    <w:rsid w:val="00FD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DE971"/>
  <w15:chartTrackingRefBased/>
  <w15:docId w15:val="{7AAC2C9F-A58F-4A13-8CF1-08400894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3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7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3AE"/>
  </w:style>
  <w:style w:type="paragraph" w:styleId="Footer">
    <w:name w:val="footer"/>
    <w:basedOn w:val="Normal"/>
    <w:link w:val="FooterChar"/>
    <w:uiPriority w:val="99"/>
    <w:unhideWhenUsed/>
    <w:rsid w:val="00887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alisongrayeditorialservi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Gray</dc:creator>
  <cp:keywords/>
  <dc:description/>
  <cp:lastModifiedBy>Alison Gray</cp:lastModifiedBy>
  <cp:revision>3</cp:revision>
  <dcterms:created xsi:type="dcterms:W3CDTF">2026-07-25T06:52:00Z</dcterms:created>
  <dcterms:modified xsi:type="dcterms:W3CDTF">2026-07-25T07:31:00Z</dcterms:modified>
</cp:coreProperties>
</file>